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4553C" w14:textId="6358F656" w:rsidR="00EF4DA4" w:rsidRPr="00EF4DA4" w:rsidRDefault="00EF4DA4" w:rsidP="00EF4D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Дневная форма </w:t>
      </w:r>
      <w:r w:rsidR="000C2F8D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val="be-BY"/>
        </w:rPr>
        <w:t>получения</w:t>
      </w:r>
      <w:r w:rsidR="00E67F9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(бюджет)</w:t>
      </w:r>
    </w:p>
    <w:p w14:paraId="66E6AAC6" w14:textId="77777777" w:rsidR="00EF4DA4" w:rsidRPr="00EF4DA4" w:rsidRDefault="000C2F8D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 w14:anchorId="2E18DF22">
          <v:rect id="_x0000_i1025" style="width:0;height:1.5pt" o:hralign="center" o:hrstd="t" o:hr="t" fillcolor="#a0a0a0" stroked="f"/>
        </w:pict>
      </w:r>
    </w:p>
    <w:tbl>
      <w:tblPr>
        <w:tblW w:w="1075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4322"/>
        <w:gridCol w:w="894"/>
        <w:gridCol w:w="1237"/>
        <w:gridCol w:w="3859"/>
      </w:tblGrid>
      <w:tr w:rsidR="00A71B1A" w:rsidRPr="000C2F8D" w14:paraId="2C03A901" w14:textId="77777777" w:rsidTr="008F1D33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24ED0" w14:textId="77777777" w:rsidR="00A71B1A" w:rsidRPr="000C2F8D" w:rsidRDefault="00A71B1A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65615" w14:textId="77777777" w:rsidR="00A71B1A" w:rsidRPr="000C2F8D" w:rsidRDefault="00A71B1A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13947" w14:textId="77777777" w:rsidR="00A71B1A" w:rsidRPr="000C2F8D" w:rsidRDefault="00A71B1A" w:rsidP="00EF4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EFD82" w14:textId="77777777" w:rsidR="00A71B1A" w:rsidRPr="000C2F8D" w:rsidRDefault="00A71B1A" w:rsidP="00E6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03E38" w14:textId="77777777" w:rsidR="00A71B1A" w:rsidRPr="000C2F8D" w:rsidRDefault="00A71B1A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  <w:p w14:paraId="0D0FA398" w14:textId="77777777" w:rsidR="00A71B1A" w:rsidRPr="000C2F8D" w:rsidRDefault="00A71B1A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по группе специальностей/специальности</w:t>
            </w:r>
          </w:p>
        </w:tc>
      </w:tr>
      <w:tr w:rsidR="00A71B1A" w:rsidRPr="000C2F8D" w14:paraId="34D18051" w14:textId="77777777" w:rsidTr="007B2BF3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775A57" w14:textId="77777777" w:rsidR="00A71B1A" w:rsidRPr="000C2F8D" w:rsidRDefault="00A71B1A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математики и информационных технологий</w:t>
            </w:r>
          </w:p>
        </w:tc>
      </w:tr>
      <w:tr w:rsidR="00740881" w:rsidRPr="000C2F8D" w14:paraId="4A356837" w14:textId="77777777" w:rsidTr="00232100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64346C8E" w14:textId="77777777" w:rsidR="00740881" w:rsidRPr="000C2F8D" w:rsidRDefault="00740881" w:rsidP="00650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</w:t>
            </w:r>
          </w:p>
        </w:tc>
      </w:tr>
      <w:tr w:rsidR="002F02F3" w:rsidRPr="000C2F8D" w14:paraId="6B8B1E55" w14:textId="77777777" w:rsidTr="00F861A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BDDA5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2F0B6" w14:textId="02463D9A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95400" w14:textId="6E3CAC40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874B2" w14:textId="505EB8B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99</w:t>
            </w:r>
          </w:p>
        </w:tc>
        <w:tc>
          <w:tcPr>
            <w:tcW w:w="3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6418B56" w14:textId="6E81618E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E87B72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2F02F3" w:rsidRPr="000C2F8D" w14:paraId="6798D058" w14:textId="77777777" w:rsidTr="00F861A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796A4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FB03D8" w14:textId="77C10D4E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Прикладная 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F4F63" w14:textId="59A87005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53B3E" w14:textId="65D7294C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278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5E8ECB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7E3C12ED" w14:textId="77777777" w:rsidTr="00F861A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7DAE8F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EA80D" w14:textId="44719B8E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Прикладная 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1B730" w14:textId="4A4FA8A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D9CAF" w14:textId="022A62F5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92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F709CCB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38985BFF" w14:textId="77777777" w:rsidTr="00F861A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EFF9D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10B12" w14:textId="1B97FCA5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Программная инженерия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26DA3" w14:textId="6AC57E36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4AD40" w14:textId="75B13401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51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476270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580CEDD7" w14:textId="77777777" w:rsidTr="00F861A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E2266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A77F2" w14:textId="35FFADF0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Физико-математическое образование (математика и информатика)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87767" w14:textId="737BE06A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960E3" w14:textId="4CD3075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54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146E6B1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01658595" w14:textId="77777777" w:rsidTr="0071010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D2D45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E7394" w14:textId="7D51033F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Физико-математическое образование (математика и физика)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4C17F" w14:textId="34E44DBA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FEF9D" w14:textId="0C55D1FB" w:rsidR="002F02F3" w:rsidRPr="000C2F8D" w:rsidRDefault="00B0712E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241</w:t>
            </w:r>
            <w:r w:rsidRPr="000C2F8D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4901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740881" w:rsidRPr="000C2F8D" w14:paraId="6F0D9827" w14:textId="77777777" w:rsidTr="004C6078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14:paraId="2EC24CEB" w14:textId="77777777" w:rsidR="00740881" w:rsidRPr="000C2F8D" w:rsidRDefault="00740881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Конкурс по специальности </w:t>
            </w:r>
          </w:p>
        </w:tc>
      </w:tr>
      <w:tr w:rsidR="002F02F3" w:rsidRPr="000C2F8D" w14:paraId="02BA9884" w14:textId="77777777" w:rsidTr="004371B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31221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B6B41" w14:textId="3A4D9280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Управление информационными ресурсами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E92C6" w14:textId="322273D2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1A0EE" w14:textId="53654946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92</w:t>
            </w:r>
            <w:r w:rsidR="00B0712E" w:rsidRPr="000C2F8D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78C9F" w14:textId="1E3AC46A" w:rsidR="002F02F3" w:rsidRPr="000C2F8D" w:rsidRDefault="00E87B72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</w:tr>
      <w:tr w:rsidR="00A71B1A" w:rsidRPr="000C2F8D" w14:paraId="16839909" w14:textId="77777777" w:rsidTr="00F70712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9B0E2" w14:textId="77777777" w:rsidR="00A71B1A" w:rsidRPr="000C2F8D" w:rsidRDefault="00A71B1A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химико-биологических и географических наук</w:t>
            </w:r>
          </w:p>
        </w:tc>
      </w:tr>
      <w:tr w:rsidR="00B1693E" w:rsidRPr="000C2F8D" w14:paraId="02B57E28" w14:textId="77777777" w:rsidTr="00491310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5192AAF6" w14:textId="77777777" w:rsidR="00B1693E" w:rsidRPr="000C2F8D" w:rsidRDefault="00B1693E" w:rsidP="005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2F02F3" w:rsidRPr="000C2F8D" w14:paraId="25969BF7" w14:textId="77777777" w:rsidTr="009A1E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B56F65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5C602" w14:textId="28642B37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Природоведческое образование (Биология и химия)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A389B" w14:textId="4FBEC95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A7224" w14:textId="794D4EAD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271</w:t>
            </w:r>
          </w:p>
        </w:tc>
        <w:tc>
          <w:tcPr>
            <w:tcW w:w="3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CA9B521" w14:textId="6F03937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F00F1F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  <w:bookmarkStart w:id="0" w:name="_GoBack"/>
            <w:bookmarkEnd w:id="0"/>
          </w:p>
        </w:tc>
      </w:tr>
      <w:tr w:rsidR="002F02F3" w:rsidRPr="000C2F8D" w14:paraId="5030A7D6" w14:textId="77777777" w:rsidTr="009A1E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D085F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6D238" w14:textId="653E69F7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Микробиология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B808A" w14:textId="2674096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F11F0" w14:textId="5066DFBF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302</w:t>
            </w:r>
          </w:p>
        </w:tc>
        <w:tc>
          <w:tcPr>
            <w:tcW w:w="38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0BFFBEE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6276A826" w14:textId="77777777" w:rsidTr="009A1E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A1891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D313E" w14:textId="24C5FF8F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Экология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6E4B3" w14:textId="587FB47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08451" w14:textId="36A6F403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57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5F0D05F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A71B1A" w:rsidRPr="000C2F8D" w14:paraId="77000135" w14:textId="77777777" w:rsidTr="00986458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DB043" w14:textId="77777777" w:rsidR="00A71B1A" w:rsidRPr="000C2F8D" w:rsidRDefault="00A71B1A" w:rsidP="00657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B1693E" w:rsidRPr="000C2F8D" w14:paraId="3BF8B35B" w14:textId="77777777" w:rsidTr="00124FC1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563B4CA8" w14:textId="77777777" w:rsidR="00B1693E" w:rsidRPr="000C2F8D" w:rsidRDefault="00B1693E" w:rsidP="00657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2F02F3" w:rsidRPr="000C2F8D" w14:paraId="23204201" w14:textId="77777777" w:rsidTr="008309A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57A3B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F10E9" w14:textId="36535546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88E90" w14:textId="7FC1D6B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214F0" w14:textId="44CB6C0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4604F8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58</w:t>
            </w:r>
          </w:p>
        </w:tc>
        <w:tc>
          <w:tcPr>
            <w:tcW w:w="3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49A00E0" w14:textId="5F157A02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E87B72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2F02F3" w:rsidRPr="000C2F8D" w14:paraId="66A52F72" w14:textId="77777777" w:rsidTr="008309A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0F5C9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1D630" w14:textId="143CFA8E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Начальное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2FC27" w14:textId="7285B4AD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042CD" w14:textId="4D5AC2AA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85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BCF9C1E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2F02F3" w:rsidRPr="000C2F8D" w14:paraId="2C9529A7" w14:textId="77777777" w:rsidTr="008309A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A0EB0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273D2" w14:textId="3F858ADD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Специальное и инклюзивное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1F8C2" w14:textId="3A2AB0FB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11087" w14:textId="735579FF" w:rsidR="002F02F3" w:rsidRPr="000C2F8D" w:rsidRDefault="004604F8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314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3F406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3979F2" w:rsidRPr="000C2F8D" w14:paraId="4A6E8CF9" w14:textId="77777777" w:rsidTr="003979F2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14:paraId="716BAA3B" w14:textId="77777777" w:rsidR="003979F2" w:rsidRPr="000C2F8D" w:rsidRDefault="00626B85" w:rsidP="0039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F02F3" w:rsidRPr="000C2F8D" w14:paraId="41838EC4" w14:textId="77777777" w:rsidTr="003308F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09E5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F5D12" w14:textId="1BFC9494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Музыкальное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2754D" w14:textId="05540F53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AC4E4" w14:textId="26C996A2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19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04855" w14:textId="0AD5A8E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F00F1F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</w:tr>
      <w:tr w:rsidR="000740D9" w:rsidRPr="000C2F8D" w14:paraId="3D526952" w14:textId="77777777" w:rsidTr="00B57E5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8BD48" w14:textId="77777777" w:rsidR="000740D9" w:rsidRPr="000C2F8D" w:rsidRDefault="000740D9" w:rsidP="0039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3979F2" w:rsidRPr="000C2F8D" w14:paraId="7F877EA0" w14:textId="77777777" w:rsidTr="005047E6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14:paraId="1D9F3380" w14:textId="77777777" w:rsidR="003979F2" w:rsidRPr="000C2F8D" w:rsidRDefault="00BD0ADC" w:rsidP="0039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F02F3" w:rsidRPr="000C2F8D" w14:paraId="60472CAA" w14:textId="77777777" w:rsidTr="000C214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1CB1F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A15A4" w14:textId="7B26B9CC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D02F5" w14:textId="3CEC03F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72455" w14:textId="28B9738C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83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179949D" w14:textId="2F0D0F1E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,0</w:t>
            </w:r>
          </w:p>
        </w:tc>
      </w:tr>
      <w:tr w:rsidR="002F02F3" w:rsidRPr="000C2F8D" w14:paraId="51EFF517" w14:textId="77777777" w:rsidTr="00356A0E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969AC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7C540" w14:textId="3A69E7F4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Тренерская деятельность (с указанием вида спорта)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6F2F3" w14:textId="3504DDF0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5827" w14:textId="1D10E20A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72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EB99E05" w14:textId="5175C98C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3,0</w:t>
            </w:r>
          </w:p>
        </w:tc>
      </w:tr>
      <w:tr w:rsidR="000740D9" w:rsidRPr="000C2F8D" w14:paraId="2492FD33" w14:textId="77777777" w:rsidTr="00242CFD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A53EF" w14:textId="77777777" w:rsidR="000740D9" w:rsidRPr="000C2F8D" w:rsidRDefault="000740D9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художественно-графический</w:t>
            </w:r>
          </w:p>
        </w:tc>
      </w:tr>
      <w:tr w:rsidR="00B66A67" w:rsidRPr="000C2F8D" w14:paraId="7789FFD3" w14:textId="77777777" w:rsidTr="0058445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36084D4B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 по специальности</w:t>
            </w:r>
          </w:p>
        </w:tc>
      </w:tr>
      <w:tr w:rsidR="002F02F3" w:rsidRPr="000C2F8D" w14:paraId="1AD87040" w14:textId="77777777" w:rsidTr="00CB491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829BB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5A9F4" w14:textId="28013AF3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Дизайн предметно-пространственной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59FE7" w14:textId="5EC6FD62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4257B" w14:textId="58648F6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20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E9AE1" w14:textId="5223F7D2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2F02F3" w:rsidRPr="000C2F8D" w14:paraId="0BB90903" w14:textId="77777777" w:rsidTr="00CB491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6BD5C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B575A" w14:textId="12F39403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Декоративно-прикладное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2E4DF" w14:textId="2581F0C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31C4D" w14:textId="36A9CEF2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157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16EEC" w14:textId="7F77C7F6" w:rsidR="002F02F3" w:rsidRPr="000C2F8D" w:rsidRDefault="00E87B72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1,1</w:t>
            </w:r>
          </w:p>
        </w:tc>
      </w:tr>
      <w:tr w:rsidR="002F02F3" w:rsidRPr="000C2F8D" w14:paraId="7A26CA0C" w14:textId="77777777" w:rsidTr="00124FF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6F7CD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D684A" w14:textId="4B061AA5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Художественное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69941" w14:textId="5D8AF9B4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21933" w14:textId="361C91B5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240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D710D" w14:textId="7B9182CF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</w:tr>
      <w:tr w:rsidR="00B66A67" w:rsidRPr="000C2F8D" w14:paraId="79E6014F" w14:textId="77777777" w:rsidTr="000740D9">
        <w:trPr>
          <w:jc w:val="center"/>
        </w:trPr>
        <w:tc>
          <w:tcPr>
            <w:tcW w:w="68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D2235C1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 xml:space="preserve">Факультет: </w:t>
            </w:r>
            <w:proofErr w:type="spellStart"/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гуманитаристики</w:t>
            </w:r>
            <w:proofErr w:type="spellEnd"/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 xml:space="preserve"> и языковых коммуникаций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4750FA4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</w:p>
        </w:tc>
      </w:tr>
      <w:tr w:rsidR="00B66A67" w:rsidRPr="000C2F8D" w14:paraId="639555F6" w14:textId="77777777" w:rsidTr="00294747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14:paraId="07CD21C6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F02F3" w:rsidRPr="000C2F8D" w14:paraId="4CD95152" w14:textId="77777777" w:rsidTr="00A4576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F9E93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34FEF" w14:textId="4F3C0908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Романо-германская филология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E5844" w14:textId="46778B2D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D1DBE" w14:textId="50B3628B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19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AD13A" w14:textId="7ED2E78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2,</w:t>
            </w:r>
            <w:r w:rsidR="00F00F1F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</w:tr>
      <w:tr w:rsidR="002F02F3" w:rsidRPr="000C2F8D" w14:paraId="3BCB7E74" w14:textId="77777777" w:rsidTr="00472B01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199EB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AB21F" w14:textId="25FDC9F0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Белорусская филология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042BA" w14:textId="5F10CEE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CAFE3" w14:textId="00798123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85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47AE5" w14:textId="6A825875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F00F1F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2F02F3" w:rsidRPr="000C2F8D" w14:paraId="4FFB00F6" w14:textId="77777777" w:rsidTr="006836D1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F0B20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A7C14" w14:textId="51691240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Русская филология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6E09C" w14:textId="3652CA29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3963E" w14:textId="1E4A144B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282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78CA3" w14:textId="718A35C0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F00F1F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</w:tr>
      <w:tr w:rsidR="002F02F3" w:rsidRPr="000C2F8D" w14:paraId="191858A2" w14:textId="77777777" w:rsidTr="003C1FD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0BC99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0349C" w14:textId="3F251B20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Историческое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F4EC4" w14:textId="2AEEE3BC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D860C" w14:textId="33B88A7A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326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C7A2F" w14:textId="6DC66B3B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</w:tr>
      <w:tr w:rsidR="002F02F3" w:rsidRPr="000C2F8D" w14:paraId="22142E01" w14:textId="77777777" w:rsidTr="003C1FD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1FED2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98AA3" w14:textId="29A36E4D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Лингвистическое обеспечение межкультурной коммуникации (с указанием языка)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892F0" w14:textId="7DCB52FD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9E79E" w14:textId="1A66AE81" w:rsidR="002F02F3" w:rsidRPr="000C2F8D" w:rsidRDefault="00EC1197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335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7577E" w14:textId="3ED6AA82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2,6</w:t>
            </w:r>
          </w:p>
        </w:tc>
      </w:tr>
      <w:tr w:rsidR="000740D9" w:rsidRPr="000C2F8D" w14:paraId="4CBE8F66" w14:textId="77777777" w:rsidTr="006F2CF8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D067B" w14:textId="77777777" w:rsidR="000740D9" w:rsidRPr="000C2F8D" w:rsidRDefault="000740D9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социальной педагогики и психологии</w:t>
            </w:r>
          </w:p>
        </w:tc>
      </w:tr>
      <w:tr w:rsidR="00B66A67" w:rsidRPr="000C2F8D" w14:paraId="442BDDC9" w14:textId="77777777" w:rsidTr="00903762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4590196A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2F02F3" w:rsidRPr="000C2F8D" w14:paraId="6CE46393" w14:textId="77777777" w:rsidTr="00CB491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83F89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A4A9B" w14:textId="3050AA2C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Психология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CDBFF" w14:textId="2261EACC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0AE9C" w14:textId="04AF1F6A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20</w:t>
            </w:r>
          </w:p>
        </w:tc>
        <w:tc>
          <w:tcPr>
            <w:tcW w:w="3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7782DD" w14:textId="4B870B39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</w:tr>
      <w:tr w:rsidR="002F02F3" w:rsidRPr="000C2F8D" w14:paraId="61FF4D75" w14:textId="77777777" w:rsidTr="00CB491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CF205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D67C9" w14:textId="49006605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Социально-педагогическое и психологическое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345CF" w14:textId="2B61DE95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A1474" w14:textId="7B96F33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94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F8287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0740D9" w:rsidRPr="000C2F8D" w14:paraId="59EA7A65" w14:textId="77777777" w:rsidTr="009B2D93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B683C" w14:textId="77777777" w:rsidR="000740D9" w:rsidRPr="000C2F8D" w:rsidRDefault="000740D9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юридический</w:t>
            </w:r>
          </w:p>
        </w:tc>
      </w:tr>
      <w:tr w:rsidR="00B66A67" w:rsidRPr="000C2F8D" w14:paraId="59D0A732" w14:textId="77777777" w:rsidTr="00F004DF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1366622A" w14:textId="77777777" w:rsidR="00B66A67" w:rsidRPr="000C2F8D" w:rsidRDefault="00B66A67" w:rsidP="00B66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2F02F3" w:rsidRPr="000C2F8D" w14:paraId="619B907D" w14:textId="77777777" w:rsidTr="00E55F6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AFD03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91962" w14:textId="1108850C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Правоведение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F8E68" w14:textId="7A353E8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70265" w14:textId="564D8308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51</w:t>
            </w:r>
          </w:p>
        </w:tc>
        <w:tc>
          <w:tcPr>
            <w:tcW w:w="3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83DBFE" w14:textId="3575D2FA" w:rsidR="002F02F3" w:rsidRPr="000C2F8D" w:rsidRDefault="00F00F1F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2F02F3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</w:tr>
      <w:tr w:rsidR="002F02F3" w:rsidRPr="000C2F8D" w14:paraId="0FC49C45" w14:textId="77777777" w:rsidTr="00E55F6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2F6DC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51B89" w14:textId="708B8E6A" w:rsidR="002F02F3" w:rsidRPr="000C2F8D" w:rsidRDefault="002F02F3" w:rsidP="002F02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Международное право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E006D" w14:textId="13EE6336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35580" w14:textId="694ACAB0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  <w:r w:rsidR="00EC1197" w:rsidRPr="000C2F8D">
              <w:rPr>
                <w:rFonts w:ascii="Times New Roman" w:eastAsia="Times New Roman" w:hAnsi="Times New Roman" w:cs="Times New Roman"/>
                <w:sz w:val="18"/>
                <w:szCs w:val="24"/>
              </w:rPr>
              <w:t>85</w:t>
            </w:r>
          </w:p>
        </w:tc>
        <w:tc>
          <w:tcPr>
            <w:tcW w:w="3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3EBA9" w14:textId="77777777" w:rsidR="002F02F3" w:rsidRPr="000C2F8D" w:rsidRDefault="002F02F3" w:rsidP="002F0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</w:tbl>
    <w:p w14:paraId="04ABCFCC" w14:textId="77777777" w:rsidR="00EF4DA4" w:rsidRPr="00EF4DA4" w:rsidRDefault="000C2F8D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 w14:anchorId="0B34E336">
          <v:rect id="_x0000_i1026" style="width:0;height:1.5pt" o:hralign="center" o:hrstd="t" o:hr="t" fillcolor="#a0a0a0" stroked="f"/>
        </w:pict>
      </w:r>
    </w:p>
    <w:p w14:paraId="4E4F7896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59D1E42A" w14:textId="77777777" w:rsidR="00EF4DA4" w:rsidRPr="00EF4DA4" w:rsidRDefault="00EF4DA4" w:rsidP="00A55C7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br w:type="page"/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lastRenderedPageBreak/>
        <w:t xml:space="preserve">Заочная форма </w:t>
      </w:r>
      <w:r w:rsidR="00903762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получения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(бюджет)</w:t>
      </w:r>
    </w:p>
    <w:p w14:paraId="642AF8A5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W w:w="1075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4619"/>
        <w:gridCol w:w="1202"/>
        <w:gridCol w:w="1570"/>
        <w:gridCol w:w="2761"/>
      </w:tblGrid>
      <w:tr w:rsidR="00A55C75" w:rsidRPr="00DC252D" w14:paraId="260FE653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1C687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903762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A1B28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0BFDF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DAF0C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11B74" w14:textId="77777777" w:rsidR="00A55C75" w:rsidRPr="00DC252D" w:rsidRDefault="00A55C75" w:rsidP="00A5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  <w:p w14:paraId="2E76FE8B" w14:textId="77777777" w:rsidR="00A55C75" w:rsidRPr="00DC252D" w:rsidRDefault="00A55C75" w:rsidP="00A55C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по группе специальностей/специальности</w:t>
            </w:r>
          </w:p>
        </w:tc>
      </w:tr>
      <w:tr w:rsidR="00A55C75" w:rsidRPr="00DC252D" w14:paraId="6C7988D7" w14:textId="77777777" w:rsidTr="00760D3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3D119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903762" w:rsidRPr="00DC252D" w14:paraId="0CEC10FC" w14:textId="77777777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0D839B5E" w14:textId="77777777" w:rsidR="00903762" w:rsidRPr="00DC252D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A55C75" w:rsidRPr="00DC252D" w14:paraId="03BEE01F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450FD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B3D1A6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Специальное и инклюзивное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EC20C" w14:textId="0C10ECBA" w:rsidR="00A55C75" w:rsidRPr="00DC252D" w:rsidRDefault="002F02F3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6F9AF" w14:textId="15B6D5C7" w:rsidR="00A55C75" w:rsidRPr="00DC252D" w:rsidRDefault="001055C7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44</w:t>
            </w:r>
          </w:p>
        </w:tc>
        <w:tc>
          <w:tcPr>
            <w:tcW w:w="2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0598AC" w14:textId="33826E64" w:rsidR="00A55C75" w:rsidRPr="00DC252D" w:rsidRDefault="006D63B8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1055C7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</w:tr>
      <w:tr w:rsidR="00A55C75" w:rsidRPr="00DC252D" w14:paraId="20C6A86B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8AC60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9B1AB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1E250" w14:textId="0C091B2E" w:rsidR="00A55C75" w:rsidRPr="00DC252D" w:rsidRDefault="00CB491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F02F3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3CDD6" w14:textId="608F1D18" w:rsidR="00A55C75" w:rsidRPr="00DC252D" w:rsidRDefault="001055C7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20</w:t>
            </w:r>
          </w:p>
        </w:tc>
        <w:tc>
          <w:tcPr>
            <w:tcW w:w="27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C5C1E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A55C75" w:rsidRPr="00DC252D" w14:paraId="772F3F19" w14:textId="77777777" w:rsidTr="001F3B4F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37C939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903762" w:rsidRPr="00DC252D" w14:paraId="5F9D8328" w14:textId="77777777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</w:tcPr>
          <w:p w14:paraId="6A948ACB" w14:textId="77777777" w:rsidR="00903762" w:rsidRPr="00DC252D" w:rsidRDefault="00076C3A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A55C75" w:rsidRPr="00DC252D" w14:paraId="2D1E3EBC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D8793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6D769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BC26" w14:textId="77777777" w:rsidR="00A55C75" w:rsidRPr="00DC252D" w:rsidRDefault="00CB491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8D1F3" w14:textId="3D1D0B37" w:rsidR="00A55C75" w:rsidRPr="00DC252D" w:rsidRDefault="001055C7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27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B3072" w14:textId="30124C83" w:rsidR="00A55C75" w:rsidRPr="00DC252D" w:rsidRDefault="006D63B8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  <w:r w:rsidR="001055C7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A55C75" w:rsidRPr="00DC252D" w14:paraId="121FCF5D" w14:textId="77777777" w:rsidTr="004A042B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98A69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художественно-графический</w:t>
            </w:r>
          </w:p>
        </w:tc>
      </w:tr>
      <w:tr w:rsidR="00903762" w:rsidRPr="00DC252D" w14:paraId="1268FB7E" w14:textId="77777777" w:rsidTr="007D133E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6962E7F1" w14:textId="77777777" w:rsidR="00903762" w:rsidRPr="00DC252D" w:rsidRDefault="00076C3A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A55C75" w:rsidRPr="00DC252D" w14:paraId="0E1DD7C2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4DCAD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2B2C2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Художественное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0BB7B" w14:textId="507846E6" w:rsidR="00A55C75" w:rsidRPr="00DC252D" w:rsidRDefault="002F02F3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532F3" w14:textId="21758D1D" w:rsidR="00A55C75" w:rsidRPr="00DC252D" w:rsidRDefault="00B0712E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293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0893D" w14:textId="37BE5E23" w:rsidR="00A55C75" w:rsidRPr="00DC252D" w:rsidRDefault="006D63B8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  <w:r w:rsidR="00A55C75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</w:tr>
      <w:tr w:rsidR="00A55C75" w:rsidRPr="00DC252D" w14:paraId="335A3B97" w14:textId="77777777" w:rsidTr="00D41769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AE4DA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социальной педагогики и психологии</w:t>
            </w:r>
          </w:p>
        </w:tc>
      </w:tr>
      <w:tr w:rsidR="00903762" w:rsidRPr="00DC252D" w14:paraId="2C1E8AE9" w14:textId="77777777" w:rsidTr="00076C3A">
        <w:trPr>
          <w:jc w:val="center"/>
        </w:trPr>
        <w:tc>
          <w:tcPr>
            <w:tcW w:w="10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27ACD2C5" w14:textId="77777777" w:rsidR="00903762" w:rsidRPr="00DC252D" w:rsidRDefault="00903762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Общий конкурс по группе специальностей факультета </w:t>
            </w:r>
          </w:p>
        </w:tc>
      </w:tr>
      <w:tr w:rsidR="00A55C75" w:rsidRPr="00DC252D" w14:paraId="1980948A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3E117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EFE08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Социальная работа и консультирование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4481A" w14:textId="77777777" w:rsidR="00A55C75" w:rsidRPr="00DC252D" w:rsidRDefault="00CB491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F0D6D" w14:textId="359FA713" w:rsidR="00A55C75" w:rsidRPr="00DC252D" w:rsidRDefault="00B0712E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233</w:t>
            </w:r>
            <w:r w:rsidRPr="00DC252D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</w:t>
            </w:r>
          </w:p>
        </w:tc>
        <w:tc>
          <w:tcPr>
            <w:tcW w:w="2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C42CB5E" w14:textId="3F11B053" w:rsidR="00A55C75" w:rsidRPr="00DC252D" w:rsidRDefault="006D63B8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394701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A55C75" w:rsidRPr="00903762" w14:paraId="0565B86F" w14:textId="77777777" w:rsidTr="001E0BE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F3F3B" w14:textId="77777777" w:rsidR="00A55C75" w:rsidRPr="00DC252D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9B71D" w14:textId="77777777" w:rsidR="00A55C75" w:rsidRPr="00DC252D" w:rsidRDefault="00A55C75" w:rsidP="0090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Социально-педагогическое и психологическое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2B6F6" w14:textId="3535D9F3" w:rsidR="00A55C75" w:rsidRPr="00DC252D" w:rsidRDefault="00CB491B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F02F3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1FCFF" w14:textId="0210DAB3" w:rsidR="00A55C75" w:rsidRPr="00394701" w:rsidRDefault="00394701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57</w:t>
            </w:r>
          </w:p>
        </w:tc>
        <w:tc>
          <w:tcPr>
            <w:tcW w:w="27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37F41" w14:textId="77777777" w:rsidR="00A55C75" w:rsidRPr="00903762" w:rsidRDefault="00A55C75" w:rsidP="009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</w:tbl>
    <w:p w14:paraId="2A61294E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6C7A6AE7" w14:textId="77777777" w:rsidR="00EF4DA4" w:rsidRPr="00EF4DA4" w:rsidRDefault="000C2F8D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 w14:anchorId="06FD4984">
          <v:rect id="_x0000_i1027" style="width:0;height:1.5pt" o:hralign="center" o:hrstd="t" o:hr="t" fillcolor="#a0a0a0" stroked="f"/>
        </w:pict>
      </w:r>
    </w:p>
    <w:p w14:paraId="2F640A64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2BEF7C84" w14:textId="77777777" w:rsidR="00076C3A" w:rsidRPr="00594E66" w:rsidRDefault="00076C3A">
      <w:pP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br w:type="page"/>
      </w:r>
    </w:p>
    <w:p w14:paraId="1D8893CB" w14:textId="77777777" w:rsidR="00EF4DA4" w:rsidRPr="00EF4DA4" w:rsidRDefault="00EF4DA4" w:rsidP="00EF4D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lastRenderedPageBreak/>
        <w:t xml:space="preserve">Заочная сокращённая форма </w:t>
      </w:r>
      <w:r w:rsidR="00613F27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получения образования</w:t>
      </w:r>
      <w:r w:rsidRPr="00EF4DA4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 xml:space="preserve"> (бюджет)</w:t>
      </w:r>
    </w:p>
    <w:p w14:paraId="1B9AA34C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W w:w="94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3562"/>
        <w:gridCol w:w="1212"/>
        <w:gridCol w:w="1584"/>
        <w:gridCol w:w="2455"/>
      </w:tblGrid>
      <w:tr w:rsidR="00113DA3" w:rsidRPr="00331BC5" w14:paraId="4E4ADD3F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75834" w14:textId="77777777" w:rsidR="00113DA3" w:rsidRPr="00331BC5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331BC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№ п/п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F8234" w14:textId="77777777" w:rsidR="00113DA3" w:rsidRPr="00DC252D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Специальность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2F163" w14:textId="77777777" w:rsidR="00113DA3" w:rsidRPr="00DC252D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План приёма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33D68" w14:textId="77777777" w:rsidR="00113DA3" w:rsidRPr="00DC252D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Проходные баллы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4B77B79" w14:textId="77777777" w:rsidR="00981A56" w:rsidRPr="00DC252D" w:rsidRDefault="00981A56" w:rsidP="0098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Конкурс</w:t>
            </w:r>
          </w:p>
          <w:p w14:paraId="1E08AFBE" w14:textId="77777777" w:rsidR="00113DA3" w:rsidRPr="00DC252D" w:rsidRDefault="00981A56" w:rsidP="0098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по специальности</w:t>
            </w:r>
          </w:p>
        </w:tc>
      </w:tr>
      <w:tr w:rsidR="00113DA3" w:rsidRPr="00331BC5" w14:paraId="61989EF7" w14:textId="77777777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29168FD5" w14:textId="77777777" w:rsidR="00113DA3" w:rsidRPr="00DC252D" w:rsidRDefault="00113DA3" w:rsidP="0033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математики и информационных технологий</w:t>
            </w:r>
          </w:p>
        </w:tc>
      </w:tr>
      <w:tr w:rsidR="002E0F2C" w:rsidRPr="00331BC5" w14:paraId="15D523B1" w14:textId="77777777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7175999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педагогический</w:t>
            </w:r>
          </w:p>
        </w:tc>
      </w:tr>
      <w:tr w:rsidR="002E0F2C" w:rsidRPr="00331BC5" w14:paraId="6965B910" w14:textId="77777777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C7005D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E0F2C" w:rsidRPr="00331BC5" w14:paraId="29CBD6D0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98D60" w14:textId="77777777" w:rsidR="002E0F2C" w:rsidRPr="00331BC5" w:rsidRDefault="00A4576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191AA" w14:textId="77777777" w:rsidR="002E0F2C" w:rsidRPr="00DC252D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DEEEA" w14:textId="3C549C85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F02F3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35DC6" w14:textId="45FAF9B1" w:rsidR="002E0F2C" w:rsidRPr="00DC252D" w:rsidRDefault="005A538F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82C0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215BCE" w14:textId="04DED0DC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2,</w:t>
            </w:r>
            <w:r w:rsidR="00282C0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0</w:t>
            </w:r>
          </w:p>
        </w:tc>
      </w:tr>
      <w:tr w:rsidR="002E0F2C" w:rsidRPr="00331BC5" w14:paraId="66C38B45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CAF66" w14:textId="77777777" w:rsidR="002E0F2C" w:rsidRPr="00331BC5" w:rsidRDefault="00A4576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19A9E" w14:textId="77777777" w:rsidR="002E0F2C" w:rsidRPr="00DC252D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Начальное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592F1" w14:textId="7D93519A" w:rsidR="002E0F2C" w:rsidRPr="00DC252D" w:rsidRDefault="00E51DEA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2E0F2C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2DE9F" w14:textId="6FE02455" w:rsidR="002E0F2C" w:rsidRPr="00DC252D" w:rsidRDefault="005A538F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01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AF36701" w14:textId="7396961A" w:rsidR="002E0F2C" w:rsidRPr="00DC252D" w:rsidRDefault="00B0712E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AF1537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2E0F2C" w:rsidRPr="00331BC5" w14:paraId="33B6E5BF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2C448" w14:textId="77777777" w:rsidR="002E0F2C" w:rsidRPr="00331BC5" w:rsidRDefault="00A4576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105C7" w14:textId="77777777" w:rsidR="002E0F2C" w:rsidRPr="00DC252D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77471" w14:textId="033EC77D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E51DEA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AE207" w14:textId="0795FF82" w:rsidR="002E0F2C" w:rsidRPr="00DC252D" w:rsidRDefault="00AF1537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28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7DEB42" w14:textId="61E29F46" w:rsidR="002E0F2C" w:rsidRPr="00DC252D" w:rsidRDefault="00B0712E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2E0F2C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,</w:t>
            </w: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</w:tr>
      <w:tr w:rsidR="002E0F2C" w:rsidRPr="00331BC5" w14:paraId="19A58B57" w14:textId="77777777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A988EA8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физической культуры и спорта</w:t>
            </w:r>
          </w:p>
        </w:tc>
      </w:tr>
      <w:tr w:rsidR="002E0F2C" w:rsidRPr="00331BC5" w14:paraId="56B1908C" w14:textId="77777777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DF46F1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E0F2C" w:rsidRPr="00331BC5" w14:paraId="602A6B5D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33495" w14:textId="77777777" w:rsidR="002E0F2C" w:rsidRPr="00A4576B" w:rsidRDefault="00A4576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51D49" w14:textId="77777777" w:rsidR="002E0F2C" w:rsidRPr="00DC252D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Образование в области физической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13563" w14:textId="1C610358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  <w:r w:rsidR="00E51DEA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9F5D2" w14:textId="0708A38D" w:rsidR="002E0F2C" w:rsidRPr="00DC252D" w:rsidRDefault="00AF1537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19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D4877D7" w14:textId="388ACFAC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1,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</w:tr>
      <w:tr w:rsidR="002E0F2C" w:rsidRPr="00331BC5" w14:paraId="1816705D" w14:textId="77777777" w:rsidTr="00113DA3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665BD27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Факультет: юридический</w:t>
            </w:r>
          </w:p>
        </w:tc>
      </w:tr>
      <w:tr w:rsidR="002E0F2C" w:rsidRPr="00331BC5" w14:paraId="75745E48" w14:textId="77777777" w:rsidTr="002E0F2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E1688B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Конкурс по специальности</w:t>
            </w:r>
          </w:p>
        </w:tc>
      </w:tr>
      <w:tr w:rsidR="002E0F2C" w:rsidRPr="00331BC5" w14:paraId="78A25C6E" w14:textId="77777777" w:rsidTr="00AF153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1DC6E" w14:textId="77777777" w:rsidR="002E0F2C" w:rsidRPr="00331BC5" w:rsidRDefault="00A4576B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22D92" w14:textId="77777777" w:rsidR="002E0F2C" w:rsidRPr="00DC252D" w:rsidRDefault="002E0F2C" w:rsidP="002E0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Правоведение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B0A11" w14:textId="77777777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DE15B" w14:textId="5E4BFED0" w:rsidR="002E0F2C" w:rsidRPr="00DC252D" w:rsidRDefault="00650A4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38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9B15DC" w14:textId="519FAD7A" w:rsidR="002E0F2C" w:rsidRPr="00DC252D" w:rsidRDefault="002E0F2C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5,</w:t>
            </w:r>
            <w:r w:rsidR="00B0712E" w:rsidRPr="00DC252D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</w:tr>
      <w:tr w:rsidR="00650A42" w:rsidRPr="00331BC5" w14:paraId="0CA05B91" w14:textId="77777777" w:rsidTr="00D07E9C">
        <w:trPr>
          <w:jc w:val="center"/>
        </w:trPr>
        <w:tc>
          <w:tcPr>
            <w:tcW w:w="94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7C0DB0E" w14:textId="77777777" w:rsidR="00650A42" w:rsidRPr="00DC252D" w:rsidRDefault="00650A42" w:rsidP="002E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DC252D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4"/>
              </w:rPr>
              <w:t>* Полупроходной балл</w:t>
            </w:r>
          </w:p>
        </w:tc>
      </w:tr>
    </w:tbl>
    <w:p w14:paraId="7EE574FB" w14:textId="77777777" w:rsidR="00EF4DA4" w:rsidRPr="00EF4DA4" w:rsidRDefault="000C2F8D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 w14:anchorId="3DF9F796">
          <v:rect id="_x0000_i1028" style="width:0;height:1.5pt" o:hralign="center" o:hrstd="t" o:hr="t" fillcolor="#a0a0a0" stroked="f"/>
        </w:pict>
      </w:r>
    </w:p>
    <w:p w14:paraId="43C5C0F0" w14:textId="77777777" w:rsidR="00EF4DA4" w:rsidRPr="00EF4DA4" w:rsidRDefault="000C2F8D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pict w14:anchorId="399C1CE5">
          <v:rect id="_x0000_i1029" style="width:0;height:1.5pt" o:hralign="center" o:hrstd="t" o:hr="t" fillcolor="#a0a0a0" stroked="f"/>
        </w:pict>
      </w:r>
    </w:p>
    <w:p w14:paraId="1487857E" w14:textId="77777777" w:rsidR="00EF4DA4" w:rsidRPr="00EF4DA4" w:rsidRDefault="00EF4DA4" w:rsidP="00EF4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sectPr w:rsidR="00EF4DA4" w:rsidRPr="00EF4DA4" w:rsidSect="00EF4DA4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DA4"/>
    <w:rsid w:val="000740D9"/>
    <w:rsid w:val="00076C3A"/>
    <w:rsid w:val="000C2F8D"/>
    <w:rsid w:val="001055C7"/>
    <w:rsid w:val="00113DA3"/>
    <w:rsid w:val="001E0BE4"/>
    <w:rsid w:val="00282C0E"/>
    <w:rsid w:val="002E0F2C"/>
    <w:rsid w:val="002F02F3"/>
    <w:rsid w:val="00331BC5"/>
    <w:rsid w:val="003846EF"/>
    <w:rsid w:val="00384D5D"/>
    <w:rsid w:val="00394701"/>
    <w:rsid w:val="003979F2"/>
    <w:rsid w:val="003B29FA"/>
    <w:rsid w:val="00425EF8"/>
    <w:rsid w:val="004604F8"/>
    <w:rsid w:val="00471F9E"/>
    <w:rsid w:val="005517FE"/>
    <w:rsid w:val="005610FC"/>
    <w:rsid w:val="00575681"/>
    <w:rsid w:val="00594E66"/>
    <w:rsid w:val="005A27B9"/>
    <w:rsid w:val="005A538F"/>
    <w:rsid w:val="005B0946"/>
    <w:rsid w:val="005F26BF"/>
    <w:rsid w:val="00613F27"/>
    <w:rsid w:val="00626B85"/>
    <w:rsid w:val="00634257"/>
    <w:rsid w:val="006371F5"/>
    <w:rsid w:val="00650365"/>
    <w:rsid w:val="00650A42"/>
    <w:rsid w:val="00657D78"/>
    <w:rsid w:val="0068614E"/>
    <w:rsid w:val="006D63B8"/>
    <w:rsid w:val="006F4144"/>
    <w:rsid w:val="00740881"/>
    <w:rsid w:val="0074331E"/>
    <w:rsid w:val="0075269C"/>
    <w:rsid w:val="00903762"/>
    <w:rsid w:val="00971959"/>
    <w:rsid w:val="00974D1C"/>
    <w:rsid w:val="00981A56"/>
    <w:rsid w:val="00A4576B"/>
    <w:rsid w:val="00A55C75"/>
    <w:rsid w:val="00A71B1A"/>
    <w:rsid w:val="00AF1537"/>
    <w:rsid w:val="00B0712E"/>
    <w:rsid w:val="00B1693E"/>
    <w:rsid w:val="00B17F43"/>
    <w:rsid w:val="00B42EB3"/>
    <w:rsid w:val="00B66A67"/>
    <w:rsid w:val="00BD0ADC"/>
    <w:rsid w:val="00BD530B"/>
    <w:rsid w:val="00C10D37"/>
    <w:rsid w:val="00CB491B"/>
    <w:rsid w:val="00CD2642"/>
    <w:rsid w:val="00D33E55"/>
    <w:rsid w:val="00DB4BCC"/>
    <w:rsid w:val="00DC252D"/>
    <w:rsid w:val="00E453E4"/>
    <w:rsid w:val="00E51DEA"/>
    <w:rsid w:val="00E60458"/>
    <w:rsid w:val="00E67F9F"/>
    <w:rsid w:val="00E87B72"/>
    <w:rsid w:val="00EC1197"/>
    <w:rsid w:val="00EF4DA4"/>
    <w:rsid w:val="00F00F1F"/>
    <w:rsid w:val="00F01D27"/>
    <w:rsid w:val="00F10733"/>
    <w:rsid w:val="00F155EC"/>
    <w:rsid w:val="00F74417"/>
    <w:rsid w:val="00F7554D"/>
    <w:rsid w:val="00F8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FC04BE2"/>
  <w15:chartTrackingRefBased/>
  <w15:docId w15:val="{DF961A44-199B-452F-AEC7-E16BAEFA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BC5"/>
  </w:style>
  <w:style w:type="paragraph" w:styleId="1">
    <w:name w:val="heading 1"/>
    <w:basedOn w:val="a"/>
    <w:link w:val="10"/>
    <w:uiPriority w:val="9"/>
    <w:qFormat/>
    <w:rsid w:val="00EF4D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D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sonormal0">
    <w:name w:val="msonormal"/>
    <w:basedOn w:val="a"/>
    <w:rsid w:val="00EF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">
    <w:name w:val="stat"/>
    <w:basedOn w:val="a"/>
    <w:rsid w:val="00EF4DA4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head">
    <w:name w:val="tabhead"/>
    <w:basedOn w:val="a"/>
    <w:rsid w:val="00EF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Колбасич Лидия Петровна</dc:creator>
  <cp:keywords/>
  <dc:description/>
  <cp:lastModifiedBy>Борикова Людмила Валерьевна</cp:lastModifiedBy>
  <cp:revision>41</cp:revision>
  <cp:lastPrinted>2025-09-15T11:23:00Z</cp:lastPrinted>
  <dcterms:created xsi:type="dcterms:W3CDTF">2024-09-24T17:42:00Z</dcterms:created>
  <dcterms:modified xsi:type="dcterms:W3CDTF">2026-09-08T15:09:00Z</dcterms:modified>
</cp:coreProperties>
</file>